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11" w:rsidRPr="00654211" w:rsidRDefault="00654211" w:rsidP="00654211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654211" w:rsidRPr="00654211" w:rsidRDefault="00654211" w:rsidP="006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654211">
        <w:rPr>
          <w:rFonts w:ascii="Arial" w:hAnsi="Arial" w:cs="Arial"/>
          <w:b/>
          <w:color w:val="333333"/>
          <w:sz w:val="28"/>
          <w:szCs w:val="28"/>
        </w:rPr>
        <w:t>read, write, order and compare numbers up to 10 000 000 and determine the value of each digit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>Children should be able to determine the steps used in different scales, and so complete activities such as;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5144FA74" wp14:editId="5E49073C">
            <wp:extent cx="2852420" cy="1187450"/>
            <wp:effectExtent l="0" t="0" r="5080" b="0"/>
            <wp:docPr id="2" name="Picture 2" descr="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11" w:rsidRPr="00654211" w:rsidRDefault="00654211" w:rsidP="00654211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 xml:space="preserve">  </w:t>
      </w:r>
    </w:p>
    <w:p w:rsidR="00654211" w:rsidRPr="00654211" w:rsidRDefault="00654211" w:rsidP="006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654211">
        <w:rPr>
          <w:rFonts w:ascii="Arial" w:hAnsi="Arial" w:cs="Arial"/>
          <w:b/>
          <w:color w:val="333333"/>
          <w:sz w:val="28"/>
          <w:szCs w:val="28"/>
        </w:rPr>
        <w:t>round any whole number to a required degree of accuracy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>Children should be able to circle the best estimate of the answer to questions such as;</w:t>
      </w:r>
    </w:p>
    <w:p w:rsidR="00654211" w:rsidRPr="00654211" w:rsidRDefault="00654211" w:rsidP="00654211">
      <w:pPr>
        <w:pStyle w:val="indented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>72.34 ÷ 8.91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>When given</w:t>
      </w:r>
    </w:p>
    <w:p w:rsidR="00654211" w:rsidRPr="00654211" w:rsidRDefault="00654211" w:rsidP="00654211">
      <w:pPr>
        <w:pStyle w:val="indented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>6 7 8 9 10 11 as possible answers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 xml:space="preserve">Children should </w:t>
      </w:r>
      <w:r w:rsidRPr="00654211">
        <w:rPr>
          <w:rFonts w:ascii="Arial" w:hAnsi="Arial" w:cs="Arial"/>
          <w:b/>
          <w:bCs/>
          <w:color w:val="333333"/>
          <w:sz w:val="28"/>
          <w:szCs w:val="28"/>
        </w:rPr>
        <w:t>estimate</w:t>
      </w:r>
      <w:r w:rsidRPr="00654211">
        <w:rPr>
          <w:rFonts w:ascii="Arial" w:hAnsi="Arial" w:cs="Arial"/>
          <w:color w:val="333333"/>
          <w:sz w:val="28"/>
          <w:szCs w:val="28"/>
        </w:rPr>
        <w:t xml:space="preserve"> the position of numbers on a number line. They should suggest which number lies about two-fifths of the way along a line from 0 to 1000, or a line from 0 to 1. They should be able to justify their decisions.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654211" w:rsidRPr="00654211" w:rsidRDefault="00654211" w:rsidP="00654211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 xml:space="preserve">  </w:t>
      </w:r>
    </w:p>
    <w:p w:rsidR="00654211" w:rsidRPr="00654211" w:rsidRDefault="00654211" w:rsidP="006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654211">
        <w:rPr>
          <w:rFonts w:ascii="Arial" w:hAnsi="Arial" w:cs="Arial"/>
          <w:b/>
          <w:color w:val="333333"/>
          <w:sz w:val="28"/>
          <w:szCs w:val="28"/>
        </w:rPr>
        <w:lastRenderedPageBreak/>
        <w:t>use negative numbers in context, and calculate intervals across zero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>Children should be able to work with negative numbers in a similar way, determining values on a scale and estimating.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32A7737F" wp14:editId="5D069BC9">
            <wp:extent cx="2852420" cy="1337310"/>
            <wp:effectExtent l="0" t="0" r="5080" b="0"/>
            <wp:docPr id="1" name="Picture 1" descr="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11" w:rsidRPr="00654211" w:rsidRDefault="00654211" w:rsidP="00654211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 xml:space="preserve">  </w:t>
      </w:r>
    </w:p>
    <w:p w:rsidR="00654211" w:rsidRPr="00654211" w:rsidRDefault="00654211" w:rsidP="00654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654211">
        <w:rPr>
          <w:rFonts w:ascii="Arial" w:hAnsi="Arial" w:cs="Arial"/>
          <w:b/>
          <w:color w:val="333333"/>
          <w:sz w:val="28"/>
          <w:szCs w:val="28"/>
        </w:rPr>
        <w:t>solve number and practical problems that involve all of the above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>Children should be able to use rounding and inverse operations to estimate and check calculations such as;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>The temperature inside an aeroplane is 20°C The temperatures outside the aeroplane is -30°C. What is the difference between these temperatures?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654211" w:rsidRDefault="00654211" w:rsidP="00654211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654211" w:rsidRDefault="00654211" w:rsidP="00654211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654211" w:rsidRDefault="00654211" w:rsidP="00654211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654211" w:rsidRPr="00654211" w:rsidRDefault="00654211" w:rsidP="00F3587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>Non-Statutory Guidance</w:t>
      </w:r>
    </w:p>
    <w:p w:rsidR="00654211" w:rsidRPr="00654211" w:rsidRDefault="00654211" w:rsidP="00F358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654211">
        <w:rPr>
          <w:rFonts w:ascii="Arial" w:hAnsi="Arial" w:cs="Arial"/>
          <w:color w:val="333333"/>
          <w:sz w:val="28"/>
          <w:szCs w:val="28"/>
        </w:rPr>
        <w:t>Pupils use the whole number system, including saying, reading and writing numbers accurately</w:t>
      </w:r>
    </w:p>
    <w:p w:rsidR="00654211" w:rsidRPr="00654211" w:rsidRDefault="00654211" w:rsidP="00654211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742B5F" w:rsidRPr="00654211" w:rsidRDefault="00742B5F" w:rsidP="005F6129">
      <w:pPr>
        <w:rPr>
          <w:sz w:val="28"/>
          <w:szCs w:val="28"/>
        </w:rPr>
      </w:pPr>
      <w:bookmarkStart w:id="0" w:name="_GoBack"/>
      <w:bookmarkEnd w:id="0"/>
    </w:p>
    <w:sectPr w:rsidR="00742B5F" w:rsidRPr="0065421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6A" w:rsidRDefault="00AC736A" w:rsidP="009171DF">
      <w:pPr>
        <w:spacing w:after="0" w:line="240" w:lineRule="auto"/>
      </w:pPr>
      <w:r>
        <w:separator/>
      </w:r>
    </w:p>
  </w:endnote>
  <w:endnote w:type="continuationSeparator" w:id="0">
    <w:p w:rsidR="00AC736A" w:rsidRDefault="00AC736A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580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ED8" w:rsidRDefault="009D2E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1DF" w:rsidRDefault="005F6129">
    <w:pPr>
      <w:pStyle w:val="Footer"/>
    </w:pPr>
    <w:r>
      <w:t>KBCPS/Number &amp; place value/Y6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6A" w:rsidRDefault="00AC736A" w:rsidP="009171DF">
      <w:pPr>
        <w:spacing w:after="0" w:line="240" w:lineRule="auto"/>
      </w:pPr>
      <w:r>
        <w:separator/>
      </w:r>
    </w:p>
  </w:footnote>
  <w:footnote w:type="continuationSeparator" w:id="0">
    <w:p w:rsidR="00AC736A" w:rsidRDefault="00AC736A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5F6129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Number and Place value</w:t>
    </w:r>
    <w:r>
      <w:rPr>
        <w:b/>
        <w:sz w:val="40"/>
        <w:szCs w:val="40"/>
        <w:u w:val="single"/>
      </w:rPr>
      <w:tab/>
    </w:r>
    <w:r>
      <w:rPr>
        <w:b/>
        <w:sz w:val="40"/>
        <w:szCs w:val="40"/>
        <w:u w:val="single"/>
      </w:rPr>
      <w:tab/>
      <w:t>Year 6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4315FA"/>
    <w:rsid w:val="005F6129"/>
    <w:rsid w:val="00654211"/>
    <w:rsid w:val="00676760"/>
    <w:rsid w:val="00684BA8"/>
    <w:rsid w:val="00742B5F"/>
    <w:rsid w:val="008F6900"/>
    <w:rsid w:val="009171DF"/>
    <w:rsid w:val="009D2ED8"/>
    <w:rsid w:val="00AC736A"/>
    <w:rsid w:val="00B12837"/>
    <w:rsid w:val="00D352F0"/>
    <w:rsid w:val="00F3587B"/>
    <w:rsid w:val="00F80699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paragraph" w:customStyle="1" w:styleId="indented">
    <w:name w:val="indented"/>
    <w:basedOn w:val="Normal"/>
    <w:rsid w:val="006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paragraph" w:customStyle="1" w:styleId="indented">
    <w:name w:val="indented"/>
    <w:basedOn w:val="Normal"/>
    <w:rsid w:val="006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28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9655473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47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4227270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2343870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8088909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022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3121714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9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2014-04-03T10:51:00Z</cp:lastPrinted>
  <dcterms:created xsi:type="dcterms:W3CDTF">2014-04-27T19:45:00Z</dcterms:created>
  <dcterms:modified xsi:type="dcterms:W3CDTF">2014-04-27T19:45:00Z</dcterms:modified>
</cp:coreProperties>
</file>